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Pietengym</w:t>
      </w:r>
      <w:r w:rsidDel="00000000" w:rsidR="00000000" w:rsidRPr="00000000">
        <w:rPr>
          <w:b w:val="1"/>
          <w:bCs w:val="1"/>
          <w:sz w:val="14"/>
          <w:szCs w:val="14"/>
          <w:u w:val="single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Elke dag om een uur of zes, starten wij met onze les</w:t>
        <w:br w:type="textWrapping"/>
        <w:t xml:space="preserve">Alle Pieten bij elkaar, oefenen maar</w:t>
        <w:br w:type="textWrapping"/>
        <w:t xml:space="preserve">Klap je handen op de beat, dans zoals een echte Piet</w:t>
        <w:br w:type="textWrapping"/>
        <w:t xml:space="preserve">Dan ren jij met groot gemak, over het dak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Refrein 2x:</w:t>
        <w:br w:type="textWrapping"/>
        <w:t xml:space="preserve">Pietengym, Pietengym</w:t>
        <w:br w:type="textWrapping"/>
        <w:t xml:space="preserve">Doe de wiggle, jump en klim</w:t>
        <w:br w:type="textWrapping"/>
        <w:t xml:space="preserve">Shuffle, zwaai, klap en spring</w:t>
        <w:br w:type="textWrapping"/>
        <w:t xml:space="preserve">Zo doen wij de Pietengym</w:t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Doe met ons aan Pietensport, zodat je steeds fitter wordt</w:t>
        <w:br w:type="textWrapping"/>
        <w:t xml:space="preserve">Tof is het als ieder kind, chillt met de Sint</w:t>
        <w:br w:type="textWrapping"/>
        <w:t xml:space="preserve">Kijk een keertje om je een, samen ben je nooit alleen</w:t>
        <w:br w:type="textWrapping"/>
        <w:t xml:space="preserve">Doe de moves mee en geniet, sport als een Piet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Refrein 2x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Hop, hop, hop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Hop, hop, hop, we zitten nu rechtop </w:t>
      </w:r>
    </w:p>
    <w:p w:rsidR="00000000" w:rsidDel="00000000" w:rsidP="00000000" w:rsidRDefault="00000000" w:rsidRPr="00000000" w14:paraId="0000000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Sinterklaas die komt uit Spanje, hij brengt appels van oranje</w:t>
      </w:r>
    </w:p>
    <w:p w:rsidR="00000000" w:rsidDel="00000000" w:rsidP="00000000" w:rsidRDefault="00000000" w:rsidRPr="00000000" w14:paraId="0000000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Altijd in gallop, hop, hop, hop, hop, hop </w:t>
      </w:r>
    </w:p>
    <w:p w:rsidR="00000000" w:rsidDel="00000000" w:rsidP="00000000" w:rsidRDefault="00000000" w:rsidRPr="00000000" w14:paraId="0000000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Hop, hop, hop, we zitten nu rechtop </w:t>
      </w:r>
    </w:p>
    <w:p w:rsidR="00000000" w:rsidDel="00000000" w:rsidP="00000000" w:rsidRDefault="00000000" w:rsidRPr="00000000" w14:paraId="0000000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Sinterklaas die komt uit Spanje, hij brengt appels van oranje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Altijd in gallop, hop, hop, hop, hop, hop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Altijd in gallop, hop, hop, hop, hop, hop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Jongens heb je 't al vernomen</w:t>
      </w:r>
    </w:p>
    <w:p w:rsidR="00000000" w:rsidDel="00000000" w:rsidP="00000000" w:rsidRDefault="00000000" w:rsidRPr="00000000" w14:paraId="0000000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Jongens, heb je het al vernomen?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Sinterklaas is aangekomen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</w:p>
    <w:p w:rsidR="00000000" w:rsidDel="00000000" w:rsidP="00000000" w:rsidRDefault="00000000" w:rsidRPr="00000000" w14:paraId="0000000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Laat ons zingen we hand in hand</w:t>
        <w:br w:type="textWrapping"/>
        <w:t xml:space="preserve">Sinterklaas is weer in het land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tiralalala, Tiralalali, tiralalala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Mooie winkels, allerwegen,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</w:p>
    <w:p w:rsidR="00000000" w:rsidDel="00000000" w:rsidP="00000000" w:rsidRDefault="00000000" w:rsidRPr="00000000" w14:paraId="0000001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Prachtig speelgoed, lacht ons tegen,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Pieterbaas, die goede man 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Koopt al wat hij kopen kan</w:t>
      </w:r>
    </w:p>
    <w:p w:rsidR="00000000" w:rsidDel="00000000" w:rsidP="00000000" w:rsidRDefault="00000000" w:rsidRPr="00000000" w14:paraId="0000001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tiralalala, Tiralalali, tiralalala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 kinderen, huppelen, springen,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</w:p>
    <w:p w:rsidR="00000000" w:rsidDel="00000000" w:rsidP="00000000" w:rsidRDefault="00000000" w:rsidRPr="00000000" w14:paraId="0000001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Worden vrolijk, juichen, zingen,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Zing je ook gezellig mee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Heerlijk, heerlijk is het, hoesé</w:t>
      </w:r>
    </w:p>
    <w:p w:rsidR="00000000" w:rsidDel="00000000" w:rsidP="00000000" w:rsidRDefault="00000000" w:rsidRPr="00000000" w14:paraId="0000001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Tiralalali, tiralalala, Tiralalali, tiralalala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Wie komt er alle jaren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Wie komt er alle jaren, weer uit Spanje varen</w:t>
      </w:r>
    </w:p>
    <w:p w:rsidR="00000000" w:rsidDel="00000000" w:rsidP="00000000" w:rsidRDefault="00000000" w:rsidRPr="00000000" w14:paraId="0000002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Over de grote zee, ja ja, dat is Sinterklaas, hoera! </w:t>
      </w:r>
    </w:p>
    <w:p w:rsidR="00000000" w:rsidDel="00000000" w:rsidP="00000000" w:rsidRDefault="00000000" w:rsidRPr="00000000" w14:paraId="0000002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Wie brengt er veel cadeautjes, pakjes en pepernootjes</w:t>
      </w:r>
    </w:p>
    <w:p w:rsidR="00000000" w:rsidDel="00000000" w:rsidP="00000000" w:rsidRDefault="00000000" w:rsidRPr="00000000" w14:paraId="0000002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Letters van fijne chocola, dat is Sinterklaas, hoera, dat is Sinterklaas, hoera 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Ozosnel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Hoe heet het paard van Sinterklaas</w:t>
      </w:r>
    </w:p>
    <w:p w:rsidR="00000000" w:rsidDel="00000000" w:rsidP="00000000" w:rsidRDefault="00000000" w:rsidRPr="00000000" w14:paraId="0000002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Ozosnel 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Ozosnel, </w:t>
      </w:r>
      <w:r w:rsidDel="00000000" w:rsidR="00000000" w:rsidRPr="00000000">
        <w:rPr>
          <w:sz w:val="20"/>
          <w:szCs w:val="20"/>
          <w:rtl w:val="0"/>
        </w:rPr>
        <w:t xml:space="preserve">kom op springen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Ozosnel,</w:t>
      </w:r>
      <w:r w:rsidDel="00000000" w:rsidR="00000000" w:rsidRPr="00000000">
        <w:rPr>
          <w:sz w:val="20"/>
          <w:szCs w:val="20"/>
          <w:rtl w:val="0"/>
        </w:rPr>
        <w:t xml:space="preserve"> doe maar mee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Ozosnel,</w:t>
      </w:r>
      <w:r w:rsidDel="00000000" w:rsidR="00000000" w:rsidRPr="00000000">
        <w:rPr>
          <w:sz w:val="20"/>
          <w:szCs w:val="20"/>
          <w:rtl w:val="0"/>
        </w:rPr>
        <w:t xml:space="preserve"> yeah</w:t>
      </w:r>
    </w:p>
    <w:p w:rsidR="00000000" w:rsidDel="00000000" w:rsidP="00000000" w:rsidRDefault="00000000" w:rsidRPr="00000000" w14:paraId="0000002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Want iedereen weet wel</w:t>
      </w:r>
    </w:p>
    <w:p w:rsidR="00000000" w:rsidDel="00000000" w:rsidP="00000000" w:rsidRDefault="00000000" w:rsidRPr="00000000" w14:paraId="0000002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 coolste dat is Ozosnel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Stel nu dat Ozosnel praten kon, zou hij dan zeggen wat hij er van vindt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 hij op zijn gemak daar zo hog op 't dak, in de regen de sneeuw en de heel gure wind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Misschien is dat hinniken, wel grinniken, vertelt hij te flauwe grapjes aan ieder lief kind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Zal hij moppen tappen en misschien wel verklappen, wat jij dit jaar krijgt van de Sint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Refrein:</w:t>
      </w:r>
    </w:p>
    <w:p w:rsidR="00000000" w:rsidDel="00000000" w:rsidP="00000000" w:rsidRDefault="00000000" w:rsidRPr="00000000" w14:paraId="0000003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 dat is Ozosnel</w:t>
      </w:r>
    </w:p>
    <w:p w:rsidR="00000000" w:rsidDel="00000000" w:rsidP="00000000" w:rsidRDefault="00000000" w:rsidRPr="00000000" w14:paraId="0000003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Het allercoolste paard</w:t>
      </w:r>
    </w:p>
    <w:p w:rsidR="00000000" w:rsidDel="00000000" w:rsidP="00000000" w:rsidRDefault="00000000" w:rsidRPr="00000000" w14:paraId="0000003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 zie je zo ook wel</w:t>
      </w:r>
    </w:p>
    <w:p w:rsidR="00000000" w:rsidDel="00000000" w:rsidP="00000000" w:rsidRDefault="00000000" w:rsidRPr="00000000" w14:paraId="0000003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Van zijn hoofd tot zijn staart</w:t>
      </w:r>
    </w:p>
    <w:p w:rsidR="00000000" w:rsidDel="00000000" w:rsidP="00000000" w:rsidRDefault="00000000" w:rsidRPr="00000000" w14:paraId="0000003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 dat is Ozosnel</w:t>
      </w:r>
    </w:p>
    <w:p w:rsidR="00000000" w:rsidDel="00000000" w:rsidP="00000000" w:rsidRDefault="00000000" w:rsidRPr="00000000" w14:paraId="0000003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Ze zijn een super stel</w:t>
      </w:r>
    </w:p>
    <w:p w:rsidR="00000000" w:rsidDel="00000000" w:rsidP="00000000" w:rsidRDefault="00000000" w:rsidRPr="00000000" w14:paraId="0000003B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 stoere paard en Sinterklaas</w:t>
      </w:r>
    </w:p>
    <w:p w:rsidR="00000000" w:rsidDel="00000000" w:rsidP="00000000" w:rsidRDefault="00000000" w:rsidRPr="00000000" w14:paraId="0000003C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Stap nu naar links links links</w:t>
      </w:r>
    </w:p>
    <w:p w:rsidR="00000000" w:rsidDel="00000000" w:rsidP="00000000" w:rsidRDefault="00000000" w:rsidRPr="00000000" w14:paraId="0000003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En dan naar rechts rechts rechts</w:t>
      </w:r>
    </w:p>
    <w:p w:rsidR="00000000" w:rsidDel="00000000" w:rsidP="00000000" w:rsidRDefault="00000000" w:rsidRPr="00000000" w14:paraId="0000003F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 springen hop hop hop</w:t>
      </w:r>
    </w:p>
    <w:p w:rsidR="00000000" w:rsidDel="00000000" w:rsidP="00000000" w:rsidRDefault="00000000" w:rsidRPr="00000000" w14:paraId="00000040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Als een paardje in galop</w:t>
      </w:r>
    </w:p>
    <w:p w:rsidR="00000000" w:rsidDel="00000000" w:rsidP="00000000" w:rsidRDefault="00000000" w:rsidRPr="00000000" w14:paraId="00000041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Je staart gaat heen en weer</w:t>
      </w:r>
    </w:p>
    <w:p w:rsidR="00000000" w:rsidDel="00000000" w:rsidP="00000000" w:rsidRDefault="00000000" w:rsidRPr="00000000" w14:paraId="0000004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Nu spring je nog een keer</w:t>
      </w:r>
    </w:p>
    <w:p w:rsidR="00000000" w:rsidDel="00000000" w:rsidP="00000000" w:rsidRDefault="00000000" w:rsidRPr="00000000" w14:paraId="0000004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Want iedereen weet wel</w:t>
      </w:r>
    </w:p>
    <w:p w:rsidR="00000000" w:rsidDel="00000000" w:rsidP="00000000" w:rsidRDefault="00000000" w:rsidRPr="00000000" w14:paraId="0000004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 coolste dat is Ozosnel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al die jaren als paard van de Sint, heeft hij veel avontuur achter de rug </w:t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Soms neemt iemand 'm mee, heeft de sint geen idee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Maar Ozosnel vindt zijn weg altijd terug</w:t>
      </w:r>
    </w:p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Elk jaar staat die Ozosnel te trappelen, om met de sint en de pieten de boot op te gaan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zal 'm nooit horen klagen, want ja sinterklaas dragen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 is toch echt een wereldbaan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Refrein</w:t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Met zijn grapjes rare streken en zijn wildgeraas, is Ozosnel het favoriete paard van Sinterklaas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 kennen h'm al jaren hij is ons alles waard, hij is het allercoolste paard</w:t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 dat is Ozosnel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 kan harder kom op</w:t>
      </w:r>
    </w:p>
    <w:p w:rsidR="00000000" w:rsidDel="00000000" w:rsidP="00000000" w:rsidRDefault="00000000" w:rsidRPr="00000000" w14:paraId="00000055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 dat is Ozosnel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 we gaan weer dansen doe maar mee</w:t>
      </w:r>
    </w:p>
    <w:p w:rsidR="00000000" w:rsidDel="00000000" w:rsidP="00000000" w:rsidRDefault="00000000" w:rsidRPr="00000000" w14:paraId="00000057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Stap nu naar links links links..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