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horzAnchor="page" w:tblpX="606" w:tblpY="-509"/>
        <w:tblW w:w="10379" w:type="dxa"/>
        <w:tblLayout w:type="fixed"/>
        <w:tblLook w:val="04A0" w:firstRow="1" w:lastRow="0" w:firstColumn="1" w:lastColumn="0" w:noHBand="0" w:noVBand="1"/>
      </w:tblPr>
      <w:tblGrid>
        <w:gridCol w:w="680"/>
        <w:gridCol w:w="1586"/>
        <w:gridCol w:w="8113"/>
      </w:tblGrid>
      <w:tr w:rsidR="00342252" w:rsidRPr="00F82DBC" w14:paraId="5703C265" w14:textId="77777777" w:rsidTr="009F16F9">
        <w:trPr>
          <w:trHeight w:val="565"/>
        </w:trPr>
        <w:tc>
          <w:tcPr>
            <w:tcW w:w="680" w:type="dxa"/>
          </w:tcPr>
          <w:p w14:paraId="69DE8C43" w14:textId="77777777" w:rsidR="00342252" w:rsidRPr="00F82DBC" w:rsidRDefault="00342252" w:rsidP="009F16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Les:</w:t>
            </w:r>
          </w:p>
        </w:tc>
        <w:tc>
          <w:tcPr>
            <w:tcW w:w="1586" w:type="dxa"/>
          </w:tcPr>
          <w:p w14:paraId="19B7C846" w14:textId="77777777" w:rsidR="00342252" w:rsidRPr="00F82DBC" w:rsidRDefault="00342252" w:rsidP="009F16F9">
            <w:pPr>
              <w:jc w:val="both"/>
              <w:rPr>
                <w:b/>
                <w:sz w:val="22"/>
                <w:szCs w:val="22"/>
              </w:rPr>
            </w:pPr>
            <w:r w:rsidRPr="00F82DBC">
              <w:rPr>
                <w:b/>
                <w:sz w:val="22"/>
                <w:szCs w:val="22"/>
              </w:rPr>
              <w:t>Lesweek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113" w:type="dxa"/>
          </w:tcPr>
          <w:p w14:paraId="3A8AE86B" w14:textId="64CD7B07" w:rsidR="00342252" w:rsidRDefault="00342252" w:rsidP="009F16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Rooster 2019-2020 </w:t>
            </w:r>
            <w:r w:rsidR="00093DE3">
              <w:rPr>
                <w:b/>
                <w:sz w:val="22"/>
                <w:szCs w:val="22"/>
              </w:rPr>
              <w:t>Highschool musical productie.</w:t>
            </w:r>
          </w:p>
          <w:p w14:paraId="7E03132E" w14:textId="77777777" w:rsidR="00342252" w:rsidRPr="00F82DBC" w:rsidRDefault="00342252" w:rsidP="009F16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Bijzonderheden:</w:t>
            </w:r>
          </w:p>
        </w:tc>
      </w:tr>
      <w:tr w:rsidR="00342252" w14:paraId="49EE16F3" w14:textId="77777777" w:rsidTr="009F16F9">
        <w:tc>
          <w:tcPr>
            <w:tcW w:w="680" w:type="dxa"/>
          </w:tcPr>
          <w:p w14:paraId="4645921B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</w:tcPr>
          <w:p w14:paraId="7602E17C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sep</w:t>
            </w:r>
          </w:p>
        </w:tc>
        <w:tc>
          <w:tcPr>
            <w:tcW w:w="8113" w:type="dxa"/>
          </w:tcPr>
          <w:p w14:paraId="67913D6B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Eerste lesweek.</w:t>
            </w:r>
          </w:p>
        </w:tc>
      </w:tr>
      <w:tr w:rsidR="00342252" w14:paraId="066049A3" w14:textId="77777777" w:rsidTr="009F16F9">
        <w:trPr>
          <w:trHeight w:val="313"/>
        </w:trPr>
        <w:tc>
          <w:tcPr>
            <w:tcW w:w="680" w:type="dxa"/>
          </w:tcPr>
          <w:p w14:paraId="4DF34364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6" w:type="dxa"/>
          </w:tcPr>
          <w:p w14:paraId="086D2860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</w:t>
            </w:r>
            <w:r w:rsidRPr="00F82DBC">
              <w:rPr>
                <w:sz w:val="22"/>
                <w:szCs w:val="22"/>
              </w:rPr>
              <w:t xml:space="preserve"> sep</w:t>
            </w:r>
          </w:p>
        </w:tc>
        <w:tc>
          <w:tcPr>
            <w:tcW w:w="8113" w:type="dxa"/>
          </w:tcPr>
          <w:p w14:paraId="5EB2A491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VRIENDENLES. Je mag 1 of 2 vriendjes meenemen naar de les.</w:t>
            </w:r>
          </w:p>
        </w:tc>
      </w:tr>
      <w:tr w:rsidR="00342252" w14:paraId="29565790" w14:textId="77777777" w:rsidTr="009F16F9">
        <w:tc>
          <w:tcPr>
            <w:tcW w:w="680" w:type="dxa"/>
          </w:tcPr>
          <w:p w14:paraId="36F5A877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6" w:type="dxa"/>
          </w:tcPr>
          <w:p w14:paraId="094CA431" w14:textId="77777777" w:rsidR="00342252" w:rsidRPr="00261381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61381">
              <w:rPr>
                <w:sz w:val="22"/>
                <w:szCs w:val="22"/>
              </w:rPr>
              <w:t>sep-29 sep</w:t>
            </w:r>
          </w:p>
        </w:tc>
        <w:tc>
          <w:tcPr>
            <w:tcW w:w="8113" w:type="dxa"/>
          </w:tcPr>
          <w:p w14:paraId="5C439FCD" w14:textId="77777777" w:rsidR="00342252" w:rsidRPr="00C94EEF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14:paraId="34FF41F4" w14:textId="77777777" w:rsidTr="009F16F9">
        <w:trPr>
          <w:trHeight w:val="312"/>
        </w:trPr>
        <w:tc>
          <w:tcPr>
            <w:tcW w:w="680" w:type="dxa"/>
          </w:tcPr>
          <w:p w14:paraId="7069EBDA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6" w:type="dxa"/>
          </w:tcPr>
          <w:p w14:paraId="2A8A0168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30-6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0B64CC53" w14:textId="77777777" w:rsidR="00342252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:rsidRPr="00F82DBC" w14:paraId="416B1C94" w14:textId="77777777" w:rsidTr="009F16F9">
        <w:tc>
          <w:tcPr>
            <w:tcW w:w="680" w:type="dxa"/>
          </w:tcPr>
          <w:p w14:paraId="3F91F127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6" w:type="dxa"/>
          </w:tcPr>
          <w:p w14:paraId="5CDD31E5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7-13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2CCFF808" w14:textId="77777777" w:rsidR="00342252" w:rsidRPr="00F82DBC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14:paraId="317A747D" w14:textId="77777777" w:rsidTr="009F16F9">
        <w:trPr>
          <w:trHeight w:val="453"/>
        </w:trPr>
        <w:tc>
          <w:tcPr>
            <w:tcW w:w="680" w:type="dxa"/>
          </w:tcPr>
          <w:p w14:paraId="45343328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6" w:type="dxa"/>
          </w:tcPr>
          <w:p w14:paraId="7E9B53C1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14-20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27E9053B" w14:textId="77777777" w:rsidR="00342252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14:paraId="07E807F4" w14:textId="77777777" w:rsidTr="009F16F9">
        <w:trPr>
          <w:trHeight w:val="313"/>
        </w:trPr>
        <w:tc>
          <w:tcPr>
            <w:tcW w:w="680" w:type="dxa"/>
          </w:tcPr>
          <w:p w14:paraId="41D3A0E6" w14:textId="77777777" w:rsidR="00342252" w:rsidRDefault="00342252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6ED067F3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21-27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4C30D1A8" w14:textId="77777777" w:rsidR="00342252" w:rsidRDefault="00342252" w:rsidP="009F16F9">
            <w:pPr>
              <w:tabs>
                <w:tab w:val="left" w:pos="2440"/>
              </w:tabs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</w:t>
            </w:r>
            <w:r w:rsidRPr="00F82DBC">
              <w:rPr>
                <w:sz w:val="22"/>
                <w:szCs w:val="22"/>
              </w:rPr>
              <w:t>Herfstvakantie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342252" w14:paraId="2B957785" w14:textId="77777777" w:rsidTr="009F16F9">
        <w:tc>
          <w:tcPr>
            <w:tcW w:w="680" w:type="dxa"/>
          </w:tcPr>
          <w:p w14:paraId="6B85E106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6" w:type="dxa"/>
          </w:tcPr>
          <w:p w14:paraId="0A1684AA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okt-3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1CEC2D60" w14:textId="77777777" w:rsidR="00342252" w:rsidRDefault="00342252" w:rsidP="009F16F9">
            <w:pPr>
              <w:ind w:left="-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C6C1D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342252" w14:paraId="2FDD2065" w14:textId="77777777" w:rsidTr="009F16F9">
        <w:trPr>
          <w:trHeight w:val="313"/>
        </w:trPr>
        <w:tc>
          <w:tcPr>
            <w:tcW w:w="680" w:type="dxa"/>
          </w:tcPr>
          <w:p w14:paraId="2016F346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6" w:type="dxa"/>
          </w:tcPr>
          <w:p w14:paraId="2B7F829F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4-10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55C2DE75" w14:textId="77777777" w:rsidR="00342252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14:paraId="68D193FD" w14:textId="77777777" w:rsidTr="009F16F9">
        <w:tc>
          <w:tcPr>
            <w:tcW w:w="680" w:type="dxa"/>
          </w:tcPr>
          <w:p w14:paraId="5130A020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86" w:type="dxa"/>
          </w:tcPr>
          <w:p w14:paraId="517BD8DF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173BB669" w14:textId="77777777" w:rsidR="00342252" w:rsidRPr="001A48F3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14:paraId="222B68E0" w14:textId="77777777" w:rsidTr="009F16F9">
        <w:tc>
          <w:tcPr>
            <w:tcW w:w="680" w:type="dxa"/>
          </w:tcPr>
          <w:p w14:paraId="4B273371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6" w:type="dxa"/>
          </w:tcPr>
          <w:p w14:paraId="39ED4A6C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18-24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5F4CD8F0" w14:textId="77777777" w:rsidR="00342252" w:rsidRPr="001A48F3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:rsidRPr="00A93A28" w14:paraId="3D7809FA" w14:textId="77777777" w:rsidTr="009F16F9">
        <w:trPr>
          <w:trHeight w:val="355"/>
        </w:trPr>
        <w:tc>
          <w:tcPr>
            <w:tcW w:w="680" w:type="dxa"/>
          </w:tcPr>
          <w:p w14:paraId="76630C40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86" w:type="dxa"/>
          </w:tcPr>
          <w:p w14:paraId="50D9D9E7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82DBC">
              <w:rPr>
                <w:sz w:val="22"/>
                <w:szCs w:val="22"/>
              </w:rPr>
              <w:t xml:space="preserve"> nov</w:t>
            </w:r>
            <w:r>
              <w:rPr>
                <w:sz w:val="22"/>
                <w:szCs w:val="22"/>
              </w:rPr>
              <w:t>-1 dec</w:t>
            </w:r>
          </w:p>
        </w:tc>
        <w:tc>
          <w:tcPr>
            <w:tcW w:w="8113" w:type="dxa"/>
          </w:tcPr>
          <w:p w14:paraId="50894710" w14:textId="77777777" w:rsidR="00342252" w:rsidRPr="00FF7E10" w:rsidRDefault="00342252" w:rsidP="009F16F9">
            <w:pPr>
              <w:rPr>
                <w:color w:val="085EF0"/>
                <w:sz w:val="22"/>
                <w:szCs w:val="22"/>
                <w:lang w:val="en-US"/>
              </w:rPr>
            </w:pPr>
          </w:p>
        </w:tc>
      </w:tr>
      <w:tr w:rsidR="00342252" w:rsidRPr="00DE2D5C" w14:paraId="30569FB8" w14:textId="77777777" w:rsidTr="009F16F9">
        <w:trPr>
          <w:trHeight w:val="313"/>
        </w:trPr>
        <w:tc>
          <w:tcPr>
            <w:tcW w:w="680" w:type="dxa"/>
          </w:tcPr>
          <w:p w14:paraId="41239B81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6" w:type="dxa"/>
          </w:tcPr>
          <w:p w14:paraId="0E117BFB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4FCE1709" w14:textId="77777777" w:rsidR="00342252" w:rsidRPr="00DE2D5C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14:paraId="56C45FCF" w14:textId="77777777" w:rsidTr="009F16F9">
        <w:tc>
          <w:tcPr>
            <w:tcW w:w="680" w:type="dxa"/>
          </w:tcPr>
          <w:p w14:paraId="063A1B75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</w:tcPr>
          <w:p w14:paraId="7E3C0129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5F0581CC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WORKSHOPWEEK</w:t>
            </w:r>
          </w:p>
          <w:p w14:paraId="71514B58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Pr="00F82DBC">
              <w:rPr>
                <w:sz w:val="22"/>
                <w:szCs w:val="22"/>
              </w:rPr>
              <w:t>een normale les</w:t>
            </w:r>
            <w:r>
              <w:rPr>
                <w:sz w:val="22"/>
                <w:szCs w:val="22"/>
              </w:rPr>
              <w:t>, je mag deze week leuke workshops kiezen! Je krijgt van ons een mail met meer info .</w:t>
            </w:r>
            <w:r w:rsidRPr="00F82DBC">
              <w:rPr>
                <w:sz w:val="22"/>
                <w:szCs w:val="22"/>
              </w:rPr>
              <w:t>)</w:t>
            </w:r>
          </w:p>
        </w:tc>
      </w:tr>
      <w:tr w:rsidR="00342252" w14:paraId="42242B87" w14:textId="77777777" w:rsidTr="009F16F9">
        <w:trPr>
          <w:trHeight w:val="886"/>
        </w:trPr>
        <w:tc>
          <w:tcPr>
            <w:tcW w:w="680" w:type="dxa"/>
          </w:tcPr>
          <w:p w14:paraId="469C7751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86" w:type="dxa"/>
          </w:tcPr>
          <w:p w14:paraId="7B9A4693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689261AC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WORKSHOPWEEK</w:t>
            </w:r>
          </w:p>
          <w:p w14:paraId="52B9EF75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Pr="00F82DBC">
              <w:rPr>
                <w:sz w:val="22"/>
                <w:szCs w:val="22"/>
              </w:rPr>
              <w:t>een normale les</w:t>
            </w:r>
            <w:r>
              <w:rPr>
                <w:sz w:val="22"/>
                <w:szCs w:val="22"/>
              </w:rPr>
              <w:t>, je mag deze week leuke workshops kiezen! Je krijgt van ons een mail met meer info.</w:t>
            </w:r>
            <w:r w:rsidRPr="00F82DBC">
              <w:rPr>
                <w:sz w:val="22"/>
                <w:szCs w:val="22"/>
              </w:rPr>
              <w:t>)</w:t>
            </w:r>
          </w:p>
        </w:tc>
      </w:tr>
      <w:tr w:rsidR="00342252" w14:paraId="640C19B4" w14:textId="77777777" w:rsidTr="009F16F9">
        <w:tc>
          <w:tcPr>
            <w:tcW w:w="680" w:type="dxa"/>
          </w:tcPr>
          <w:p w14:paraId="00A6B396" w14:textId="77777777" w:rsidR="00342252" w:rsidRDefault="00342252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1644374B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23-29 dec</w:t>
            </w:r>
          </w:p>
        </w:tc>
        <w:tc>
          <w:tcPr>
            <w:tcW w:w="8113" w:type="dxa"/>
          </w:tcPr>
          <w:p w14:paraId="5209FBC2" w14:textId="77777777" w:rsidR="00342252" w:rsidRDefault="00342252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Ker</w:t>
            </w:r>
            <w:r w:rsidRPr="00F82DBC">
              <w:rPr>
                <w:sz w:val="22"/>
                <w:szCs w:val="22"/>
              </w:rPr>
              <w:t>stvakantie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342252" w14:paraId="07ABF44C" w14:textId="77777777" w:rsidTr="009F16F9">
        <w:trPr>
          <w:trHeight w:val="279"/>
        </w:trPr>
        <w:tc>
          <w:tcPr>
            <w:tcW w:w="680" w:type="dxa"/>
          </w:tcPr>
          <w:p w14:paraId="3F42F6D7" w14:textId="77777777" w:rsidR="00342252" w:rsidRDefault="00342252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070477E4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30-5 jan</w:t>
            </w:r>
          </w:p>
        </w:tc>
        <w:tc>
          <w:tcPr>
            <w:tcW w:w="8113" w:type="dxa"/>
          </w:tcPr>
          <w:p w14:paraId="51781AE0" w14:textId="77777777" w:rsidR="00342252" w:rsidRDefault="00342252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Ker</w:t>
            </w:r>
            <w:r w:rsidRPr="00F82DBC">
              <w:rPr>
                <w:sz w:val="22"/>
                <w:szCs w:val="22"/>
              </w:rPr>
              <w:t>stvakantie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342252" w14:paraId="6D8B071E" w14:textId="77777777" w:rsidTr="009F16F9">
        <w:tc>
          <w:tcPr>
            <w:tcW w:w="680" w:type="dxa"/>
          </w:tcPr>
          <w:p w14:paraId="6AC7B0D1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86" w:type="dxa"/>
          </w:tcPr>
          <w:p w14:paraId="09D73E63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6-12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21810434" w14:textId="77777777" w:rsidR="00342252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14:paraId="5B57728B" w14:textId="77777777" w:rsidTr="009F16F9">
        <w:trPr>
          <w:trHeight w:val="279"/>
        </w:trPr>
        <w:tc>
          <w:tcPr>
            <w:tcW w:w="680" w:type="dxa"/>
          </w:tcPr>
          <w:p w14:paraId="099D0E00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86" w:type="dxa"/>
          </w:tcPr>
          <w:p w14:paraId="692ED277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13-19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444D0F79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lesweek. Je mag 2 mensen meenemen om een keer te kijken in de les.</w:t>
            </w:r>
          </w:p>
        </w:tc>
      </w:tr>
      <w:tr w:rsidR="00342252" w14:paraId="0B33E7B3" w14:textId="77777777" w:rsidTr="009F16F9">
        <w:trPr>
          <w:trHeight w:val="320"/>
        </w:trPr>
        <w:tc>
          <w:tcPr>
            <w:tcW w:w="680" w:type="dxa"/>
          </w:tcPr>
          <w:p w14:paraId="44D21351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86" w:type="dxa"/>
          </w:tcPr>
          <w:p w14:paraId="4A3BD594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747D6FB8" w14:textId="77777777" w:rsidR="00342252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14:paraId="23E0C4D1" w14:textId="77777777" w:rsidTr="009F16F9">
        <w:tc>
          <w:tcPr>
            <w:tcW w:w="680" w:type="dxa"/>
          </w:tcPr>
          <w:p w14:paraId="614C6942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86" w:type="dxa"/>
          </w:tcPr>
          <w:p w14:paraId="4B6F01C3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F82DBC">
              <w:rPr>
                <w:sz w:val="22"/>
                <w:szCs w:val="22"/>
              </w:rPr>
              <w:t xml:space="preserve"> jan</w:t>
            </w:r>
            <w:r>
              <w:rPr>
                <w:sz w:val="22"/>
                <w:szCs w:val="22"/>
              </w:rPr>
              <w:t>-2 feb</w:t>
            </w:r>
          </w:p>
        </w:tc>
        <w:tc>
          <w:tcPr>
            <w:tcW w:w="8113" w:type="dxa"/>
          </w:tcPr>
          <w:p w14:paraId="7CA3682F" w14:textId="77777777" w:rsidR="00342252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14:paraId="1B98AA52" w14:textId="77777777" w:rsidTr="009F16F9">
        <w:tc>
          <w:tcPr>
            <w:tcW w:w="680" w:type="dxa"/>
          </w:tcPr>
          <w:p w14:paraId="00EB5594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86" w:type="dxa"/>
          </w:tcPr>
          <w:p w14:paraId="5F3EC576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3-9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062A30A4" w14:textId="77777777" w:rsidR="00342252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14:paraId="6B995E65" w14:textId="77777777" w:rsidTr="009F16F9">
        <w:tc>
          <w:tcPr>
            <w:tcW w:w="680" w:type="dxa"/>
          </w:tcPr>
          <w:p w14:paraId="4ACABBBE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86" w:type="dxa"/>
          </w:tcPr>
          <w:p w14:paraId="5E914B74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10-16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07087C68" w14:textId="77777777" w:rsidR="00342252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14:paraId="4BB9FA8B" w14:textId="77777777" w:rsidTr="009F16F9">
        <w:tc>
          <w:tcPr>
            <w:tcW w:w="680" w:type="dxa"/>
          </w:tcPr>
          <w:p w14:paraId="75C746DE" w14:textId="77777777" w:rsidR="00342252" w:rsidRDefault="00342252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78F6AE5A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17-23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2A8BAEB4" w14:textId="77777777" w:rsidR="00342252" w:rsidRDefault="00342252" w:rsidP="009F16F9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 Voorjaarvakantie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342252" w14:paraId="06A7B08C" w14:textId="77777777" w:rsidTr="009F16F9">
        <w:tc>
          <w:tcPr>
            <w:tcW w:w="680" w:type="dxa"/>
          </w:tcPr>
          <w:p w14:paraId="38CD8774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14:paraId="3FD248A1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82DBC">
              <w:rPr>
                <w:sz w:val="22"/>
                <w:szCs w:val="22"/>
              </w:rPr>
              <w:t xml:space="preserve"> feb</w:t>
            </w:r>
            <w:r>
              <w:rPr>
                <w:sz w:val="22"/>
                <w:szCs w:val="22"/>
              </w:rPr>
              <w:t>-1 mrt</w:t>
            </w:r>
          </w:p>
        </w:tc>
        <w:tc>
          <w:tcPr>
            <w:tcW w:w="8113" w:type="dxa"/>
          </w:tcPr>
          <w:p w14:paraId="01391A04" w14:textId="77777777" w:rsidR="00342252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14:paraId="518C67B6" w14:textId="77777777" w:rsidTr="009F16F9">
        <w:tc>
          <w:tcPr>
            <w:tcW w:w="680" w:type="dxa"/>
          </w:tcPr>
          <w:p w14:paraId="6A2C9AF6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86" w:type="dxa"/>
          </w:tcPr>
          <w:p w14:paraId="4C41CC3B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</w:t>
            </w:r>
            <w:r w:rsidRPr="00F82DBC">
              <w:rPr>
                <w:sz w:val="22"/>
                <w:szCs w:val="22"/>
              </w:rPr>
              <w:t xml:space="preserve"> mrt</w:t>
            </w:r>
          </w:p>
        </w:tc>
        <w:tc>
          <w:tcPr>
            <w:tcW w:w="8113" w:type="dxa"/>
          </w:tcPr>
          <w:p w14:paraId="1344CD80" w14:textId="77777777" w:rsidR="00342252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:rsidRPr="00F82DBC" w14:paraId="5F942FAD" w14:textId="77777777" w:rsidTr="009F16F9">
        <w:tc>
          <w:tcPr>
            <w:tcW w:w="680" w:type="dxa"/>
          </w:tcPr>
          <w:p w14:paraId="1273A483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14:paraId="797ADE93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mrt</w:t>
            </w:r>
          </w:p>
        </w:tc>
        <w:tc>
          <w:tcPr>
            <w:tcW w:w="8113" w:type="dxa"/>
          </w:tcPr>
          <w:p w14:paraId="79B994F3" w14:textId="77777777" w:rsidR="00342252" w:rsidRPr="00F82DBC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14:paraId="493B8439" w14:textId="77777777" w:rsidTr="009F16F9">
        <w:tc>
          <w:tcPr>
            <w:tcW w:w="680" w:type="dxa"/>
          </w:tcPr>
          <w:p w14:paraId="52F5F45C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86" w:type="dxa"/>
          </w:tcPr>
          <w:p w14:paraId="40AC5892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 mrt</w:t>
            </w:r>
          </w:p>
        </w:tc>
        <w:tc>
          <w:tcPr>
            <w:tcW w:w="8113" w:type="dxa"/>
          </w:tcPr>
          <w:p w14:paraId="2ECEA924" w14:textId="77777777" w:rsidR="00342252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14:paraId="7014D177" w14:textId="77777777" w:rsidTr="009F16F9">
        <w:tc>
          <w:tcPr>
            <w:tcW w:w="680" w:type="dxa"/>
          </w:tcPr>
          <w:p w14:paraId="0B4C56C0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86" w:type="dxa"/>
          </w:tcPr>
          <w:p w14:paraId="0AA8C7A3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mrt- 19 apr</w:t>
            </w:r>
          </w:p>
        </w:tc>
        <w:tc>
          <w:tcPr>
            <w:tcW w:w="8113" w:type="dxa"/>
          </w:tcPr>
          <w:p w14:paraId="07FF816C" w14:textId="77777777" w:rsidR="00342252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:rsidRPr="00F82DBC" w14:paraId="6D54D8A0" w14:textId="77777777" w:rsidTr="009F16F9">
        <w:trPr>
          <w:trHeight w:val="334"/>
        </w:trPr>
        <w:tc>
          <w:tcPr>
            <w:tcW w:w="680" w:type="dxa"/>
          </w:tcPr>
          <w:p w14:paraId="69B4BC23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86" w:type="dxa"/>
          </w:tcPr>
          <w:p w14:paraId="55A278EF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30-5</w:t>
            </w:r>
            <w:r w:rsidRPr="00F82DBC">
              <w:rPr>
                <w:sz w:val="22"/>
                <w:szCs w:val="22"/>
              </w:rPr>
              <w:t xml:space="preserve"> april</w:t>
            </w:r>
          </w:p>
        </w:tc>
        <w:tc>
          <w:tcPr>
            <w:tcW w:w="8113" w:type="dxa"/>
          </w:tcPr>
          <w:p w14:paraId="55064A15" w14:textId="77777777" w:rsidR="00342252" w:rsidRPr="00F82DBC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14:paraId="263743FF" w14:textId="77777777" w:rsidTr="009F16F9">
        <w:tc>
          <w:tcPr>
            <w:tcW w:w="680" w:type="dxa"/>
          </w:tcPr>
          <w:p w14:paraId="6B075986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86" w:type="dxa"/>
          </w:tcPr>
          <w:p w14:paraId="14025CFF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6-12 apr</w:t>
            </w:r>
          </w:p>
        </w:tc>
        <w:tc>
          <w:tcPr>
            <w:tcW w:w="8113" w:type="dxa"/>
          </w:tcPr>
          <w:p w14:paraId="39B66B18" w14:textId="77777777" w:rsidR="00342252" w:rsidRDefault="00342252" w:rsidP="009F16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42252" w:rsidRPr="00F82DBC" w14:paraId="271D5341" w14:textId="77777777" w:rsidTr="009F16F9">
        <w:tc>
          <w:tcPr>
            <w:tcW w:w="680" w:type="dxa"/>
          </w:tcPr>
          <w:p w14:paraId="31386408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86" w:type="dxa"/>
          </w:tcPr>
          <w:p w14:paraId="5B624AF1" w14:textId="1ED22B00" w:rsidR="00342252" w:rsidRPr="00F82DBC" w:rsidRDefault="00342EA5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</w:t>
            </w:r>
            <w:r w:rsidR="00342252">
              <w:rPr>
                <w:sz w:val="22"/>
                <w:szCs w:val="22"/>
              </w:rPr>
              <w:t>9</w:t>
            </w:r>
            <w:r w:rsidR="00342252" w:rsidRPr="00F82D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mrt</w:t>
            </w:r>
          </w:p>
        </w:tc>
        <w:tc>
          <w:tcPr>
            <w:tcW w:w="8113" w:type="dxa"/>
          </w:tcPr>
          <w:p w14:paraId="64E1D6B1" w14:textId="77777777" w:rsidR="00342252" w:rsidRDefault="00342252" w:rsidP="009F16F9">
            <w:pPr>
              <w:rPr>
                <w:sz w:val="22"/>
                <w:szCs w:val="22"/>
              </w:rPr>
            </w:pPr>
            <w:r>
              <w:t>Ma 13 april PASEN, geen les. Andere dagen wel les.</w:t>
            </w:r>
          </w:p>
          <w:p w14:paraId="46F627A8" w14:textId="77777777" w:rsidR="00342252" w:rsidRDefault="00342252" w:rsidP="009F16F9"/>
          <w:p w14:paraId="6C5C2C53" w14:textId="77777777" w:rsidR="00342252" w:rsidRPr="00F82DBC" w:rsidRDefault="00342252" w:rsidP="009F16F9">
            <w:pPr>
              <w:rPr>
                <w:sz w:val="22"/>
                <w:szCs w:val="22"/>
              </w:rPr>
            </w:pPr>
          </w:p>
        </w:tc>
      </w:tr>
      <w:tr w:rsidR="00342252" w:rsidRPr="00F82DBC" w14:paraId="7A588D60" w14:textId="77777777" w:rsidTr="009F16F9">
        <w:tc>
          <w:tcPr>
            <w:tcW w:w="680" w:type="dxa"/>
          </w:tcPr>
          <w:p w14:paraId="2B0FBC0E" w14:textId="77777777" w:rsidR="00342252" w:rsidRPr="00F82DBC" w:rsidRDefault="00342252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15AE3DF4" w14:textId="77777777" w:rsidR="00342252" w:rsidRPr="00F82DBC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</w:t>
            </w:r>
            <w:r w:rsidRPr="00F82DBC">
              <w:rPr>
                <w:sz w:val="22"/>
                <w:szCs w:val="22"/>
              </w:rPr>
              <w:t xml:space="preserve"> apr</w:t>
            </w:r>
          </w:p>
        </w:tc>
        <w:tc>
          <w:tcPr>
            <w:tcW w:w="8113" w:type="dxa"/>
          </w:tcPr>
          <w:p w14:paraId="588B7D73" w14:textId="77777777" w:rsidR="00342252" w:rsidRPr="00F82DBC" w:rsidRDefault="000F0B19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342252" w:rsidRPr="00406008" w14:paraId="18516547" w14:textId="77777777" w:rsidTr="009F16F9">
        <w:trPr>
          <w:trHeight w:val="306"/>
        </w:trPr>
        <w:tc>
          <w:tcPr>
            <w:tcW w:w="680" w:type="dxa"/>
          </w:tcPr>
          <w:p w14:paraId="32348B98" w14:textId="77777777" w:rsidR="00342252" w:rsidRPr="00406008" w:rsidRDefault="00342252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24DC1977" w14:textId="77777777" w:rsidR="00342252" w:rsidRPr="00406008" w:rsidRDefault="00342252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27-3 mei</w:t>
            </w:r>
          </w:p>
        </w:tc>
        <w:tc>
          <w:tcPr>
            <w:tcW w:w="8113" w:type="dxa"/>
          </w:tcPr>
          <w:p w14:paraId="2AC9BC81" w14:textId="77777777" w:rsidR="00342252" w:rsidRPr="00406008" w:rsidRDefault="00342252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##### Meivakantie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342252" w:rsidRPr="00406008" w14:paraId="6C074C44" w14:textId="77777777" w:rsidTr="009F16F9">
        <w:tc>
          <w:tcPr>
            <w:tcW w:w="680" w:type="dxa"/>
          </w:tcPr>
          <w:p w14:paraId="05A7020E" w14:textId="77777777" w:rsidR="00342252" w:rsidRPr="00406008" w:rsidRDefault="00342252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29</w:t>
            </w:r>
          </w:p>
        </w:tc>
        <w:tc>
          <w:tcPr>
            <w:tcW w:w="1586" w:type="dxa"/>
          </w:tcPr>
          <w:p w14:paraId="73067B78" w14:textId="77777777" w:rsidR="00342252" w:rsidRPr="00406008" w:rsidRDefault="00342252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4-10 mei</w:t>
            </w:r>
          </w:p>
        </w:tc>
        <w:tc>
          <w:tcPr>
            <w:tcW w:w="8113" w:type="dxa"/>
          </w:tcPr>
          <w:p w14:paraId="5ABBA720" w14:textId="77777777" w:rsidR="00342252" w:rsidRPr="00406008" w:rsidRDefault="00342252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##### Meivakantie</w:t>
            </w:r>
            <w:r>
              <w:rPr>
                <w:sz w:val="22"/>
                <w:szCs w:val="22"/>
              </w:rPr>
              <w:t xml:space="preserve"> geen les</w:t>
            </w:r>
          </w:p>
        </w:tc>
      </w:tr>
      <w:tr w:rsidR="00342252" w:rsidRPr="00406008" w14:paraId="1F6D77D7" w14:textId="77777777" w:rsidTr="009F16F9">
        <w:trPr>
          <w:trHeight w:val="313"/>
        </w:trPr>
        <w:tc>
          <w:tcPr>
            <w:tcW w:w="680" w:type="dxa"/>
          </w:tcPr>
          <w:p w14:paraId="6F05BE24" w14:textId="77777777" w:rsidR="00342252" w:rsidRPr="00406008" w:rsidRDefault="00342252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30</w:t>
            </w:r>
          </w:p>
        </w:tc>
        <w:tc>
          <w:tcPr>
            <w:tcW w:w="1586" w:type="dxa"/>
          </w:tcPr>
          <w:p w14:paraId="4A5C6B94" w14:textId="77777777" w:rsidR="00342252" w:rsidRPr="00406008" w:rsidRDefault="00342252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11-17 mei</w:t>
            </w:r>
          </w:p>
        </w:tc>
        <w:tc>
          <w:tcPr>
            <w:tcW w:w="8113" w:type="dxa"/>
          </w:tcPr>
          <w:p w14:paraId="5697FA62" w14:textId="77777777" w:rsidR="00342252" w:rsidRPr="00406008" w:rsidRDefault="000F0B19" w:rsidP="009F16F9"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342252" w:rsidRPr="00406008" w14:paraId="4B838A95" w14:textId="77777777" w:rsidTr="009F16F9">
        <w:trPr>
          <w:trHeight w:val="655"/>
        </w:trPr>
        <w:tc>
          <w:tcPr>
            <w:tcW w:w="680" w:type="dxa"/>
          </w:tcPr>
          <w:p w14:paraId="459B3EB5" w14:textId="77777777" w:rsidR="00342252" w:rsidRPr="00406008" w:rsidRDefault="00342252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31</w:t>
            </w:r>
          </w:p>
        </w:tc>
        <w:tc>
          <w:tcPr>
            <w:tcW w:w="1586" w:type="dxa"/>
          </w:tcPr>
          <w:p w14:paraId="6FC18A28" w14:textId="77777777" w:rsidR="00342252" w:rsidRPr="00406008" w:rsidRDefault="00342252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18-24 mei</w:t>
            </w:r>
          </w:p>
        </w:tc>
        <w:tc>
          <w:tcPr>
            <w:tcW w:w="8113" w:type="dxa"/>
          </w:tcPr>
          <w:p w14:paraId="6EDE09A7" w14:textId="77777777" w:rsidR="000F0B19" w:rsidRDefault="000F0B19" w:rsidP="003422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lessen voor de presentatie, belangrijk dat je aanwezig bent!</w:t>
            </w:r>
          </w:p>
          <w:p w14:paraId="572545E0" w14:textId="77777777" w:rsidR="000F0B19" w:rsidRDefault="000F0B19" w:rsidP="00342252">
            <w:pPr>
              <w:rPr>
                <w:b/>
                <w:sz w:val="22"/>
                <w:szCs w:val="22"/>
              </w:rPr>
            </w:pPr>
          </w:p>
          <w:p w14:paraId="4BF6861B" w14:textId="4921D48D" w:rsidR="00342252" w:rsidRPr="000F0B19" w:rsidRDefault="00342252" w:rsidP="000F0B19">
            <w:pPr>
              <w:rPr>
                <w:b/>
                <w:sz w:val="22"/>
                <w:szCs w:val="22"/>
              </w:rPr>
            </w:pPr>
            <w:r w:rsidRPr="00406008">
              <w:rPr>
                <w:b/>
                <w:sz w:val="22"/>
                <w:szCs w:val="22"/>
              </w:rPr>
              <w:lastRenderedPageBreak/>
              <w:t>Voorstellingsweekend in Corrosia.</w:t>
            </w:r>
            <w:r w:rsidR="000F0B19">
              <w:rPr>
                <w:b/>
                <w:sz w:val="22"/>
                <w:szCs w:val="22"/>
              </w:rPr>
              <w:t xml:space="preserve"> </w:t>
            </w:r>
            <w:r w:rsidR="00F12E8B">
              <w:rPr>
                <w:b/>
                <w:u w:val="single"/>
              </w:rPr>
              <w:t>ZONDAG 24</w:t>
            </w:r>
            <w:bookmarkStart w:id="0" w:name="_GoBack"/>
            <w:bookmarkEnd w:id="0"/>
            <w:r w:rsidRPr="000F0B19">
              <w:rPr>
                <w:b/>
                <w:u w:val="single"/>
              </w:rPr>
              <w:t xml:space="preserve"> mei:</w:t>
            </w:r>
            <w:r w:rsidR="000F0B19" w:rsidRPr="000F0B19">
              <w:rPr>
                <w:b/>
                <w:u w:val="single"/>
              </w:rPr>
              <w:t xml:space="preserve"> </w:t>
            </w:r>
            <w:r w:rsidRPr="000F0B19">
              <w:t xml:space="preserve">15.00-15.45 Highschool Musical </w:t>
            </w:r>
            <w:r w:rsidR="000F0B19" w:rsidRPr="000F0B19">
              <w:t xml:space="preserve">Productie Elianne. </w:t>
            </w:r>
            <w:r w:rsidR="000F0B19">
              <w:t xml:space="preserve">Aanwezig  om </w:t>
            </w:r>
            <w:r w:rsidRPr="00406008">
              <w:t>13.30</w:t>
            </w:r>
          </w:p>
        </w:tc>
      </w:tr>
      <w:tr w:rsidR="00342252" w:rsidRPr="00406008" w14:paraId="2F17EE02" w14:textId="77777777" w:rsidTr="009F16F9">
        <w:tc>
          <w:tcPr>
            <w:tcW w:w="680" w:type="dxa"/>
          </w:tcPr>
          <w:p w14:paraId="106848A1" w14:textId="77777777" w:rsidR="00342252" w:rsidRPr="00406008" w:rsidRDefault="00342252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586" w:type="dxa"/>
          </w:tcPr>
          <w:p w14:paraId="0BB6FB71" w14:textId="77777777" w:rsidR="00342252" w:rsidRPr="00406008" w:rsidRDefault="00342252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25-31 mei</w:t>
            </w:r>
          </w:p>
        </w:tc>
        <w:tc>
          <w:tcPr>
            <w:tcW w:w="8113" w:type="dxa"/>
          </w:tcPr>
          <w:p w14:paraId="05D8E550" w14:textId="77777777" w:rsidR="00342252" w:rsidRPr="00406008" w:rsidRDefault="00342252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WORKSHOPWEEK</w:t>
            </w:r>
          </w:p>
          <w:p w14:paraId="6CE1D792" w14:textId="77777777" w:rsidR="00342252" w:rsidRPr="00406008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Pr="00406008">
              <w:rPr>
                <w:sz w:val="22"/>
                <w:szCs w:val="22"/>
              </w:rPr>
              <w:t>een normale les, je mag deze week een leuke worksho</w:t>
            </w:r>
            <w:r>
              <w:rPr>
                <w:sz w:val="22"/>
                <w:szCs w:val="22"/>
              </w:rPr>
              <w:t>p kiezen! Je krijgt van ons een</w:t>
            </w:r>
            <w:r w:rsidRPr="00406008">
              <w:rPr>
                <w:sz w:val="22"/>
                <w:szCs w:val="22"/>
              </w:rPr>
              <w:t xml:space="preserve"> mail met meer info .)</w:t>
            </w:r>
          </w:p>
        </w:tc>
      </w:tr>
      <w:tr w:rsidR="00342252" w:rsidRPr="00406008" w14:paraId="4812A769" w14:textId="77777777" w:rsidTr="009F16F9">
        <w:trPr>
          <w:trHeight w:val="222"/>
        </w:trPr>
        <w:tc>
          <w:tcPr>
            <w:tcW w:w="680" w:type="dxa"/>
          </w:tcPr>
          <w:p w14:paraId="441280D8" w14:textId="77777777" w:rsidR="00342252" w:rsidRPr="00406008" w:rsidRDefault="00342252" w:rsidP="009F16F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14E5A833" w14:textId="77777777" w:rsidR="00342252" w:rsidRPr="00406008" w:rsidRDefault="00342252" w:rsidP="009F16F9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1-7 juni</w:t>
            </w:r>
          </w:p>
        </w:tc>
        <w:tc>
          <w:tcPr>
            <w:tcW w:w="8113" w:type="dxa"/>
          </w:tcPr>
          <w:p w14:paraId="49727C2D" w14:textId="77777777" w:rsidR="00342252" w:rsidRPr="00406008" w:rsidRDefault="00342252" w:rsidP="009F1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lessen zijn afgelopen. Vergeet je je niet in te schrijven voor volgend seizoen?</w:t>
            </w:r>
          </w:p>
        </w:tc>
      </w:tr>
    </w:tbl>
    <w:p w14:paraId="0EAD318D" w14:textId="77777777" w:rsidR="00342252" w:rsidRDefault="00342252" w:rsidP="00342252">
      <w:r w:rsidRPr="00406008">
        <w:t>(wijzigingen onder voorbehoud.)</w:t>
      </w:r>
    </w:p>
    <w:p w14:paraId="2552AFDD" w14:textId="77777777" w:rsidR="003411EB" w:rsidRDefault="00F12E8B"/>
    <w:sectPr w:rsidR="003411EB" w:rsidSect="00852C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52"/>
    <w:rsid w:val="00093DE3"/>
    <w:rsid w:val="000F0B19"/>
    <w:rsid w:val="00342252"/>
    <w:rsid w:val="00342EA5"/>
    <w:rsid w:val="00852C27"/>
    <w:rsid w:val="00C17911"/>
    <w:rsid w:val="00C83730"/>
    <w:rsid w:val="00F1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B89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42252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2252"/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4</cp:revision>
  <dcterms:created xsi:type="dcterms:W3CDTF">2019-06-27T07:23:00Z</dcterms:created>
  <dcterms:modified xsi:type="dcterms:W3CDTF">2019-07-09T18:31:00Z</dcterms:modified>
</cp:coreProperties>
</file>